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19" w:rsidRPr="00D7698B" w:rsidRDefault="00C70EB8" w:rsidP="00A03B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P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66"/>
        <w:gridCol w:w="4146"/>
      </w:tblGrid>
      <w:tr w:rsidR="009E2621" w:rsidRPr="009E2621" w:rsidTr="00501E5E">
        <w:trPr>
          <w:trHeight w:val="84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Pr="009E2621" w:rsidRDefault="00C70EB8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9E2621" w:rsidTr="00501E5E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Dane dotyczące kandydata:</w:t>
            </w: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E2621" w:rsidRPr="009E2621" w:rsidTr="00501E5E">
        <w:trPr>
          <w:trHeight w:val="85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Pełna nazwa:</w:t>
            </w:r>
          </w:p>
        </w:tc>
      </w:tr>
      <w:tr w:rsidR="009E2621" w:rsidRPr="009E2621" w:rsidTr="00501E5E">
        <w:trPr>
          <w:trHeight w:val="93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siedziby:</w:t>
            </w:r>
          </w:p>
        </w:tc>
      </w:tr>
      <w:tr w:rsidR="009E2621" w:rsidRPr="009E2621" w:rsidTr="00501E5E">
        <w:trPr>
          <w:trHeight w:val="465"/>
        </w:trPr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B19" w:rsidRDefault="00A03B1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Fax:</w:t>
            </w:r>
          </w:p>
        </w:tc>
      </w:tr>
      <w:tr w:rsidR="009E2621" w:rsidRPr="009E2621" w:rsidTr="00501E5E">
        <w:trPr>
          <w:trHeight w:val="435"/>
        </w:trPr>
        <w:tc>
          <w:tcPr>
            <w:tcW w:w="4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www.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e-mail:</w:t>
            </w:r>
          </w:p>
        </w:tc>
      </w:tr>
      <w:tr w:rsidR="009E2621" w:rsidRPr="009E2621" w:rsidTr="00501E5E">
        <w:trPr>
          <w:trHeight w:val="118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Zgłoszenie do nagrody w kategorii</w:t>
            </w:r>
          </w:p>
          <w:p w:rsidR="009E2621" w:rsidRPr="00A03B19" w:rsidRDefault="009E2621" w:rsidP="00A03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03B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Firma Roku</w:t>
            </w:r>
          </w:p>
          <w:p w:rsidR="009E2621" w:rsidRPr="00A03B19" w:rsidRDefault="009E2621" w:rsidP="00A03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B19">
              <w:rPr>
                <w:rFonts w:ascii="Arial" w:hAnsi="Arial" w:cs="Arial"/>
                <w:bCs/>
                <w:sz w:val="24"/>
                <w:szCs w:val="24"/>
              </w:rPr>
              <w:t>Inwestor roku</w:t>
            </w:r>
          </w:p>
          <w:p w:rsidR="009E2621" w:rsidRPr="00A03B19" w:rsidRDefault="009E2621" w:rsidP="00A03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3B19">
              <w:rPr>
                <w:rFonts w:ascii="Arial" w:hAnsi="Arial" w:cs="Arial"/>
                <w:bCs/>
                <w:sz w:val="24"/>
                <w:szCs w:val="24"/>
              </w:rPr>
              <w:t>Debiut roku</w:t>
            </w:r>
          </w:p>
          <w:p w:rsidR="009E2621" w:rsidRPr="00A03B19" w:rsidRDefault="009E2621" w:rsidP="00A03B1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3B19">
              <w:rPr>
                <w:rFonts w:ascii="Arial" w:hAnsi="Arial" w:cs="Arial"/>
                <w:sz w:val="24"/>
                <w:szCs w:val="24"/>
              </w:rPr>
              <w:t>Firma „z sercem”</w:t>
            </w:r>
          </w:p>
          <w:p w:rsidR="00D84B7B" w:rsidRDefault="00100D9F" w:rsidP="008A0D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4B7B">
              <w:rPr>
                <w:rFonts w:ascii="Arial" w:hAnsi="Arial" w:cs="Arial"/>
                <w:bCs/>
                <w:sz w:val="24"/>
                <w:szCs w:val="24"/>
              </w:rPr>
              <w:t xml:space="preserve">Pracodawca Jutra </w:t>
            </w:r>
          </w:p>
          <w:p w:rsidR="00B3588C" w:rsidRPr="00D84B7B" w:rsidRDefault="00B3588C" w:rsidP="008A0D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84B7B">
              <w:rPr>
                <w:rFonts w:ascii="Arial" w:hAnsi="Arial" w:cs="Arial"/>
                <w:bCs/>
                <w:sz w:val="24"/>
                <w:szCs w:val="24"/>
              </w:rPr>
              <w:t>Ambasador Ziemi Łomżyńskiej</w:t>
            </w:r>
          </w:p>
          <w:p w:rsidR="00AA279D" w:rsidRPr="00A03B19" w:rsidRDefault="00AA279D" w:rsidP="00AA279D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03B19" w:rsidRPr="009E2621" w:rsidRDefault="009E2621" w:rsidP="00AA279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E2621">
              <w:rPr>
                <w:rFonts w:ascii="Arial" w:hAnsi="Arial" w:cs="Arial"/>
                <w:i/>
                <w:sz w:val="20"/>
                <w:szCs w:val="20"/>
              </w:rPr>
              <w:t>(niepotrzebne skreślić)</w:t>
            </w:r>
          </w:p>
        </w:tc>
      </w:tr>
      <w:tr w:rsidR="009E2621" w:rsidRPr="009E2621" w:rsidTr="00501E5E">
        <w:trPr>
          <w:trHeight w:val="118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13D4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Uzasadnienie zgłoszenia</w:t>
            </w:r>
            <w:r w:rsidR="00501E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(max 1 strona format A4)</w:t>
            </w: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6C09C9" w:rsidRPr="009E2621" w:rsidRDefault="006C09C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A03B19" w:rsidRDefault="00A03B1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A03B19" w:rsidRDefault="00A03B1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A03B19" w:rsidRPr="009E2621" w:rsidRDefault="00A03B19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9E2621" w:rsidRPr="009E2621" w:rsidTr="00501E5E">
        <w:trPr>
          <w:trHeight w:val="118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C738C" w:rsidRPr="009E2621" w:rsidRDefault="00CC738C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C738C" w:rsidRPr="009E2621" w:rsidRDefault="00CC738C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E2621" w:rsidRPr="009E2621" w:rsidRDefault="009E2621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E26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Podpis osoby zgłaszającej</w:t>
            </w:r>
          </w:p>
        </w:tc>
      </w:tr>
    </w:tbl>
    <w:p w:rsidR="00C82E8C" w:rsidRPr="009E2621" w:rsidRDefault="0015600F" w:rsidP="00A03B19">
      <w:pPr>
        <w:rPr>
          <w:rFonts w:ascii="Arial" w:hAnsi="Arial" w:cs="Arial"/>
          <w:sz w:val="24"/>
          <w:szCs w:val="24"/>
        </w:rPr>
      </w:pPr>
    </w:p>
    <w:sectPr w:rsidR="00C82E8C" w:rsidRPr="009E2621" w:rsidSect="006C09C9">
      <w:footerReference w:type="default" r:id="rId8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0F" w:rsidRDefault="0015600F" w:rsidP="006C09C9">
      <w:pPr>
        <w:spacing w:after="0" w:line="240" w:lineRule="auto"/>
      </w:pPr>
      <w:r>
        <w:separator/>
      </w:r>
    </w:p>
  </w:endnote>
  <w:endnote w:type="continuationSeparator" w:id="0">
    <w:p w:rsidR="0015600F" w:rsidRDefault="0015600F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0F" w:rsidRDefault="0015600F" w:rsidP="006C09C9">
      <w:pPr>
        <w:spacing w:after="0" w:line="240" w:lineRule="auto"/>
      </w:pPr>
      <w:r>
        <w:separator/>
      </w:r>
    </w:p>
  </w:footnote>
  <w:footnote w:type="continuationSeparator" w:id="0">
    <w:p w:rsidR="0015600F" w:rsidRDefault="0015600F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100D9F"/>
    <w:rsid w:val="001044A2"/>
    <w:rsid w:val="00120D70"/>
    <w:rsid w:val="0015600F"/>
    <w:rsid w:val="002213D4"/>
    <w:rsid w:val="0032190C"/>
    <w:rsid w:val="003625DD"/>
    <w:rsid w:val="004515A7"/>
    <w:rsid w:val="00501E5E"/>
    <w:rsid w:val="006077AF"/>
    <w:rsid w:val="006C09C9"/>
    <w:rsid w:val="006C521C"/>
    <w:rsid w:val="009E2621"/>
    <w:rsid w:val="00A03B19"/>
    <w:rsid w:val="00A3473B"/>
    <w:rsid w:val="00AA279D"/>
    <w:rsid w:val="00B3588C"/>
    <w:rsid w:val="00C70EB8"/>
    <w:rsid w:val="00CC738C"/>
    <w:rsid w:val="00D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d.lepkowska</cp:lastModifiedBy>
  <cp:revision>2</cp:revision>
  <cp:lastPrinted>2017-08-17T13:25:00Z</cp:lastPrinted>
  <dcterms:created xsi:type="dcterms:W3CDTF">2017-09-04T05:51:00Z</dcterms:created>
  <dcterms:modified xsi:type="dcterms:W3CDTF">2017-09-04T05:51:00Z</dcterms:modified>
</cp:coreProperties>
</file>