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(wymagane):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691805823" w:edGrp="everyone"/>
                  <w:permEnd w:id="691805823"/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(wymagane):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0350520" w:edGrp="everyone"/>
                  <w:permEnd w:id="150350520"/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Pr="009E2621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dokonać zgłoszenia w co najmniej jednej z poniższych kategorii:</w:t>
            </w:r>
          </w:p>
          <w:p w:rsidR="00C269BE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C269BE" w:rsidTr="002F766B">
              <w:tc>
                <w:tcPr>
                  <w:tcW w:w="8922" w:type="dxa"/>
                  <w:gridSpan w:val="2"/>
                </w:tcPr>
                <w:p w:rsid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 roku</w:t>
                  </w: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47035934" w:edGrp="everyone"/>
                  <w:permEnd w:id="1947035934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24175796" w:edGrp="everyone"/>
                  <w:permEnd w:id="424175796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892539976" w:edGrp="everyone"/>
                  <w:permEnd w:id="892539976"/>
                </w:p>
              </w:tc>
            </w:tr>
            <w:tr w:rsidR="00C269BE" w:rsidTr="001F1B46">
              <w:tc>
                <w:tcPr>
                  <w:tcW w:w="8922" w:type="dxa"/>
                  <w:gridSpan w:val="2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Uzasadnienie zgłoszenia (max </w:t>
                  </w:r>
                  <w:r w:rsidR="002009D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1 0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00 znaków):</w:t>
                  </w:r>
                  <w:permStart w:id="199779961" w:edGrp="everyone"/>
                  <w:permEnd w:id="199779961"/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Inwestor </w:t>
                  </w: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roku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03636400" w:edGrp="everyone"/>
                  <w:permEnd w:id="403636400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995630970" w:edGrp="everyone"/>
                  <w:permEnd w:id="995630970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958352703" w:edGrp="everyone"/>
                  <w:permEnd w:id="958352703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997593673" w:edGrp="everyone"/>
                  <w:permEnd w:id="997593673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Debiut</w:t>
                  </w: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roku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058712611" w:edGrp="everyone"/>
                  <w:permEnd w:id="2058712611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04027474" w:edGrp="everyone"/>
                  <w:permEnd w:id="1804027474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65609371" w:edGrp="everyone"/>
                  <w:permEnd w:id="1465609371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147305550" w:edGrp="everyone"/>
                  <w:permEnd w:id="1147305550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Kobieta biznesu</w:t>
                  </w: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FC0E15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Imię i nazwisko oraz </w:t>
                  </w:r>
                  <w:r w:rsidR="00657974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nazwa firmy: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94921218" w:edGrp="everyone"/>
                  <w:permEnd w:id="1894921218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665663495" w:edGrp="everyone"/>
                  <w:permEnd w:id="665663495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72319008" w:edGrp="everyone"/>
                  <w:permEnd w:id="272319008"/>
                </w:p>
              </w:tc>
            </w:tr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759733175" w:edGrp="everyone"/>
                  <w:permEnd w:id="1759733175"/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„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z sercem</w:t>
                  </w:r>
                  <w:r w:rsidR="0065797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”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19098358" w:edGrp="everyone"/>
                  <w:permEnd w:id="219098358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76110294" w:edGrp="everyone"/>
                  <w:permEnd w:id="1876110294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BE1D5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41974426" w:edGrp="everyone"/>
                  <w:permEnd w:id="1841974426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92427638" w:edGrp="everyone"/>
                  <w:permEnd w:id="192427638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F1520C" w:rsidRDefault="004B69B8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Ambasador ziemi łomżyńskiej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799422645" w:edGrp="everyone"/>
                  <w:permEnd w:id="799422645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00563695" w:edGrp="everyone"/>
                  <w:permEnd w:id="400563695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880685900" w:edGrp="everyone"/>
                  <w:permEnd w:id="880685900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bookmarkStart w:id="0" w:name="_GoBack"/>
                  <w:bookmarkEnd w:id="0"/>
                  <w:permStart w:id="1960314449" w:edGrp="everyone"/>
                  <w:permEnd w:id="1960314449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Pr="00F1520C" w:rsidRDefault="004B69B8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C2F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EFE68" wp14:editId="1C5285F8">
                      <wp:simplePos x="0" y="0"/>
                      <wp:positionH relativeFrom="leftMargin">
                        <wp:posOffset>-148590</wp:posOffset>
                      </wp:positionH>
                      <wp:positionV relativeFrom="paragraph">
                        <wp:posOffset>167640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7A40" id="Prostokąt 2" o:spid="_x0000_s1026" style="position:absolute;margin-left:-11.7pt;margin-top:13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3137CA" w:rsidRPr="00F1520C" w:rsidRDefault="003137CA" w:rsidP="00313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Oświadczam, że wszystkie dane podane przeze mnie w niniejszym wniosku są prawdziwe oraz zgodne z rzeczywistym stanem rzeczy i moim aktualnym statusem prawnym.</w:t>
            </w:r>
          </w:p>
          <w:p w:rsidR="003137CA" w:rsidRPr="00F1520C" w:rsidRDefault="003137CA" w:rsidP="003137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A38B0" wp14:editId="488D7740">
                      <wp:simplePos x="0" y="0"/>
                      <wp:positionH relativeFrom="leftMargin">
                        <wp:posOffset>-147320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A91" id="Prostokąt 6" o:spid="_x0000_s1026" style="position:absolute;margin-left:-11.6pt;margin-top:1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F1520C">
              <w:rPr>
                <w:rFonts w:ascii="Arial" w:hAnsi="Arial" w:cs="Arial"/>
                <w:sz w:val="18"/>
                <w:szCs w:val="18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F1520C">
              <w:rPr>
                <w:rFonts w:ascii="Arial" w:hAnsi="Arial" w:cs="Arial"/>
                <w:sz w:val="18"/>
                <w:szCs w:val="18"/>
              </w:rPr>
              <w:t>, informuje że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Urząd Miejski w Łomży z siedzibą  Pl. </w:t>
            </w:r>
            <w:r w:rsidRPr="00F1520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Stary Rynek 14, 18-400 Łomża, e-mail :</w:t>
            </w:r>
            <w:r w:rsidRPr="00F1520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prezydent@um.lomza.pl</w:t>
              </w:r>
            </w:hyperlink>
            <w:r w:rsidRPr="00F1520C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reprezentowany przez Prezydenta Miasta, Starostwo Powiatowe w Łomży oraz Powiatowy Urząd Pracy w Łomży.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Dane kontaktowe Inspektora Ochrony Danych Osobowych w  Urzędzie Miejskim w Łomży, email </w:t>
            </w:r>
            <w:hyperlink r:id="rId10" w:history="1">
              <w:r w:rsidRPr="00F1520C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a.kondraciuk@um.lomza.pl</w:t>
              </w:r>
            </w:hyperlink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 tel. 86 215 67 33.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przetwarzane będą w celu udziału w konkursie gospodarczym Łomżyńskie Anioły Biznesu.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przez okres 6 miesięcy do momentu zakończenia konkursu.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Posiada Pani/Pan prawo dostępu do treści swoich danych, oraz prawo ich sprostowania, usunięcia, ograniczenia przetwarzania, prawo do przenoszenia danych.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Ma Pani/Pan </w:t>
            </w:r>
            <w:r w:rsidRPr="00F1520C">
              <w:rPr>
                <w:rFonts w:ascii="Arial" w:hAnsi="Arial" w:cs="Arial"/>
                <w:sz w:val="18"/>
                <w:szCs w:val="18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Przysługuje Pani/Panu prawo wniesienia skargi do </w:t>
            </w:r>
            <w:r w:rsidRPr="00F1520C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, gdy uzna Pani/Pan, </w:t>
            </w:r>
            <w:r w:rsidRPr="00F1520C">
              <w:rPr>
                <w:rFonts w:ascii="Arial" w:hAnsi="Arial" w:cs="Arial"/>
                <w:sz w:val="18"/>
                <w:szCs w:val="18"/>
              </w:rPr>
              <w:t>iż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przetwarzanie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 dotyczących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Pani/Pana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narusza przepisy</w:t>
            </w:r>
            <w:r w:rsidRPr="00F15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RODO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Podanie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przez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Panią/Pana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jest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dobrowolne, jednakże konsekwencją ich  nie podania będzie brak możliwości wzięcia udziału w konkursie Łomżyńskie Anioły Biznesu.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F1520C">
              <w:rPr>
                <w:rFonts w:ascii="Arial" w:hAnsi="Arial" w:cs="Arial"/>
                <w:sz w:val="18"/>
                <w:szCs w:val="18"/>
              </w:rPr>
              <w:t>Łomżyńskie Anioły Biznesu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pStyle w:val="Akapitzlist"/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………………………………………</w:t>
            </w:r>
          </w:p>
          <w:p w:rsidR="00C269BE" w:rsidRPr="009E2621" w:rsidRDefault="003137CA" w:rsidP="00313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313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</w:t>
            </w: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9E2621" w:rsidRDefault="00326B8B" w:rsidP="003137CA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8B" w:rsidRDefault="00326B8B" w:rsidP="006C09C9">
      <w:pPr>
        <w:spacing w:after="0" w:line="240" w:lineRule="auto"/>
      </w:pPr>
      <w:r>
        <w:separator/>
      </w:r>
    </w:p>
  </w:endnote>
  <w:endnote w:type="continuationSeparator" w:id="0">
    <w:p w:rsidR="00326B8B" w:rsidRDefault="00326B8B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8B" w:rsidRDefault="00326B8B" w:rsidP="006C09C9">
      <w:pPr>
        <w:spacing w:after="0" w:line="240" w:lineRule="auto"/>
      </w:pPr>
      <w:r>
        <w:separator/>
      </w:r>
    </w:p>
  </w:footnote>
  <w:footnote w:type="continuationSeparator" w:id="0">
    <w:p w:rsidR="00326B8B" w:rsidRDefault="00326B8B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93670"/>
    <w:rsid w:val="00100D9F"/>
    <w:rsid w:val="001044A2"/>
    <w:rsid w:val="00120D70"/>
    <w:rsid w:val="002009D3"/>
    <w:rsid w:val="002213D4"/>
    <w:rsid w:val="003023C5"/>
    <w:rsid w:val="003137CA"/>
    <w:rsid w:val="003213F3"/>
    <w:rsid w:val="0032190C"/>
    <w:rsid w:val="00326B8B"/>
    <w:rsid w:val="003625DD"/>
    <w:rsid w:val="004515A7"/>
    <w:rsid w:val="004B69B8"/>
    <w:rsid w:val="00501E5E"/>
    <w:rsid w:val="006077AF"/>
    <w:rsid w:val="00657974"/>
    <w:rsid w:val="006C09C9"/>
    <w:rsid w:val="006C521C"/>
    <w:rsid w:val="00791637"/>
    <w:rsid w:val="0086360F"/>
    <w:rsid w:val="009E2621"/>
    <w:rsid w:val="00A03B19"/>
    <w:rsid w:val="00AA279D"/>
    <w:rsid w:val="00B3588C"/>
    <w:rsid w:val="00BE1D51"/>
    <w:rsid w:val="00C269BE"/>
    <w:rsid w:val="00C70EB8"/>
    <w:rsid w:val="00C954AF"/>
    <w:rsid w:val="00CB0D9E"/>
    <w:rsid w:val="00CC738C"/>
    <w:rsid w:val="00D84B7B"/>
    <w:rsid w:val="00E87F57"/>
    <w:rsid w:val="00F1520C"/>
    <w:rsid w:val="00F5522E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7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37CA"/>
    <w:rPr>
      <w:b/>
      <w:bCs/>
    </w:rPr>
  </w:style>
  <w:style w:type="character" w:styleId="Uwydatnienie">
    <w:name w:val="Emphasis"/>
    <w:basedOn w:val="Domylnaczcionkaakapitu"/>
    <w:uiPriority w:val="20"/>
    <w:qFormat/>
    <w:rsid w:val="0031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2</cp:revision>
  <cp:lastPrinted>2017-08-17T13:25:00Z</cp:lastPrinted>
  <dcterms:created xsi:type="dcterms:W3CDTF">2018-06-08T06:50:00Z</dcterms:created>
  <dcterms:modified xsi:type="dcterms:W3CDTF">2018-06-08T06:50:00Z</dcterms:modified>
</cp:coreProperties>
</file>